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sz w:val="52"/>
          <w:szCs w:val="52"/>
          <w:lang w:val="en-US" w:eastAsia="zh-CN"/>
        </w:rPr>
        <w:t xml:space="preserve">  Unit7 Time</w:t>
      </w: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Step1.Greeting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T:Good morning,boys and girls.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S:Good morning,Miss Xie.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T:Thank you,sit down please.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Step2.Free talk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T:Hello.(一个学生）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S:Hi.</w:t>
      </w:r>
    </w:p>
    <w:p>
      <w:pPr>
        <w:rPr>
          <w:rFonts w:hint="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T:How are you?</w:t>
      </w:r>
    </w:p>
    <w:bookmarkEnd w:id="0"/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m fine,thanks.（示意坐下）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T:How are you?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m fine,thanks.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T:Boys and girls, are you happy today?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S:Yes.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T:Do you like songs?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S:Yes.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T:Let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sing.(Ten little Indians)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T:Very good,you are sing very well.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T:There are many numbers in this song.Do you           remember?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S:Yes.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T:One(老师做手势）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S：One.two.three......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T:Very good.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T:Look, can you read these numbers?If you can, please stand up and say loudly,ok?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S:Ok.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S:four(老师做手势）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S:two.five.ten....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T:Let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read these numbers.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S:one two three.four...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T:How to read?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S:five.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T:How about this one?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S:eight.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T:There are two new numbers for you,can you read it?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T:eleven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S:eleven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T:eleven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S:eleven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T:Please take out your finger,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T:eleven(板书）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T：you two,stand up,please.(two by two)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S:eleven...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T:very good.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T:Can you read it?(show twelve)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T:twelve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S:twelve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T:twelve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S:twelve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T:please show your fingers,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T:twelve(板书）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T:Two by two to read it.</w:t>
      </w: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Step3:presentation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T:Do you like games?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S:Yes.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T:please take out your finger,(老师做手势)let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count.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T:one.two.three.four.five.six....wow,what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this?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a 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T:You are so clever.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T:a 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S:a 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T：a clock(板书）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T：group one,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S:a 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T:group two.three.four..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T:Very good.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 Look, What time is it?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 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one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one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one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one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clock(板书）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one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clock.（one by one）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T:look, what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time it is?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two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T:Good job.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T:(read after me)What time is it？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 What time is it？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T:What time is it?(板书)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T:What time is it?(two by two)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T:Look, what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time is it?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six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T:Look at the screen,there are twelve clock here.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T:Trying to read by yourselves, one minute.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T:What time is it?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4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T:excellent.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T:What time is it?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7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T:Very good.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T:Let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listen and repeat twice(做两次的手势)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S：one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clock.....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 Ok, I will check you,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T:What time is it?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4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T:What time is it?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8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T:wow, excellent.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T:Please talk to your partner,one ask ,one answer, ok?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S:Yes.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T:one minute.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T:Which group want to try?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S:....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T:Very good.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T:Wow, look at me, I have a beautiful 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T:Is it seven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clock？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S：Yes , it is.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 Yes,it is.板书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T:one by one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T：Is it six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S:No, it isn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t.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T:No, it isn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t(板书)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T：Two by two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T:Is it eight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S:Yes,it is.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T:Is it eight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clock?(板书)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T:one by one.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T:It is nine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S:Yes,it is.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T:It is ten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S:No,it isn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t.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T:group 1and 2 are A, group 3and 4 are B.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T:A ask B answer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T:let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exchange.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T:B ask A answer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T:Who want to be a little teacher?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S.....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T:You did a good job, thank you and go back,please.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T:Now, let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relax. Boys and girls,stand up,please.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T:Let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sing and dance.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S:...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T:you are sing very well,sit down,please.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T:Look, Gogo and Tony are talking about time.let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listen and repeat.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S:...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T:Very good.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 have an interesting games.please listen carefully.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（叮 叮 叮）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T：What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time is it?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three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T:You are so clever.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 was unhappy, because my beautiful clock is broken.please guess what time is it?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S:Is it three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T:Yes or No?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S:No.it isn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t.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S:Is eight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T:Yes, it is.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T：Now,please take you out your exercise paper.Listen and write.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T:Please write the number in these two picture and draw a short needle in these two clocks.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T:Let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check.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T:Please turn to page 2.I will give you 1 minute,try to design your clock.draw a short needle in your 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T:You,come here,please.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m A,you are B.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T:Hello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S:Hi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T:How are you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m fine, thanks.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T:What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this?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S:It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s a 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T:Now I will guess,what time is it about your clock.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T:Is it 2 o</w:t>
      </w:r>
      <w:r>
        <w:rPr>
          <w:rFonts w:hint="default"/>
          <w:sz w:val="32"/>
          <w:szCs w:val="32"/>
          <w:lang w:val="en-US" w:eastAsia="zh-CN"/>
        </w:rPr>
        <w:t>’</w:t>
      </w:r>
      <w:r>
        <w:rPr>
          <w:rFonts w:hint="eastAsia"/>
          <w:sz w:val="32"/>
          <w:szCs w:val="32"/>
          <w:lang w:val="en-US" w:eastAsia="zh-CN"/>
        </w:rPr>
        <w:t>clock?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S:Yes, it is.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T:Thank you.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T:From this lesson, we know time is limited,so we so should cherish our every minute.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E6709B"/>
    <w:rsid w:val="2DE6709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2016-04-18T13:24:00Z</dcterms:created>
  <dc:creator>bowl</dc:creator>
  <cp:lastModifiedBy>bowl</cp:lastModifiedBy>
  <dcterms:modified xsi:type="dcterms:W3CDTF">2016-04-18T15:31:03Z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